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7644D" w14:textId="7209B8BD" w:rsidR="001D77E1" w:rsidRDefault="00453509" w:rsidP="001D77E1">
      <w:pPr>
        <w:ind w:right="-1413" w:hanging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0411C" wp14:editId="7A011368">
                <wp:simplePos x="0" y="0"/>
                <wp:positionH relativeFrom="margin">
                  <wp:align>right</wp:align>
                </wp:positionH>
                <wp:positionV relativeFrom="paragraph">
                  <wp:posOffset>9058275</wp:posOffset>
                </wp:positionV>
                <wp:extent cx="2828925" cy="8382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AA522" w14:textId="5DEBD7EE" w:rsidR="007F6B4C" w:rsidRPr="00453509" w:rsidRDefault="007F6B4C" w:rsidP="007F6B4C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434 Leon Guerrero St. Ermita, Manila</w:t>
                            </w:r>
                            <w:r w:rsidR="00246B75"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Philippines 1000</w:t>
                            </w:r>
                            <w:r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br/>
                              <w:t>Tel: (02)</w:t>
                            </w:r>
                            <w:r w:rsidR="00246B75"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 7794 7596; (02) 8522 03989</w:t>
                            </w:r>
                            <w:r w:rsidR="00246B75"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br/>
                              <w:t>Mobile: +63 9175252913</w:t>
                            </w:r>
                            <w:r w:rsidR="00246B75" w:rsidRPr="00453509">
                              <w:rPr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br/>
                              <w:t xml:space="preserve">Email: mhtravel9@yahoo.com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0411C" id="Rectangle 4" o:spid="_x0000_s1026" style="position:absolute;margin-left:171.55pt;margin-top:713.25pt;width:222.75pt;height:66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" filled="f" stroked="f" strokeweight="1pt">
                <v:textbox>
                  <w:txbxContent>
                    <w:p w14:paraId="34EAA522" w14:textId="5DEBD7EE" w:rsidR="007F6B4C" w:rsidRPr="00453509" w:rsidRDefault="007F6B4C" w:rsidP="007F6B4C">
                      <w:pPr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t>434 Leon Guerrero St. Ermita, Manila</w:t>
                      </w:r>
                      <w:r w:rsidR="00246B75"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t xml:space="preserve"> </w:t>
                      </w:r>
                      <w:r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t>Philippines 1000</w:t>
                      </w:r>
                      <w:r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br/>
                        <w:t>Tel: (02)</w:t>
                      </w:r>
                      <w:r w:rsidR="00246B75"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t xml:space="preserve"> 7794 7596; (02) 8522 03989</w:t>
                      </w:r>
                      <w:r w:rsidR="00246B75"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br/>
                        <w:t>Mobile: +63 9175252913</w:t>
                      </w:r>
                      <w:r w:rsidR="00246B75" w:rsidRPr="00453509">
                        <w:rPr>
                          <w:b/>
                          <w:bCs/>
                          <w:i/>
                          <w:iCs/>
                          <w:color w:val="385623" w:themeColor="accent6" w:themeShade="80"/>
                          <w:sz w:val="18"/>
                          <w:szCs w:val="18"/>
                        </w:rPr>
                        <w:br/>
                        <w:t xml:space="preserve">Email: mhtravel9@yahoo.com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147C">
        <w:rPr>
          <w:noProof/>
        </w:rPr>
        <w:drawing>
          <wp:anchor distT="0" distB="0" distL="114300" distR="114300" simplePos="0" relativeHeight="251664384" behindDoc="0" locked="0" layoutInCell="1" allowOverlap="1" wp14:anchorId="52A07D61" wp14:editId="08B8EF49">
            <wp:simplePos x="0" y="0"/>
            <wp:positionH relativeFrom="margin">
              <wp:align>left</wp:align>
            </wp:positionH>
            <wp:positionV relativeFrom="paragraph">
              <wp:posOffset>9211945</wp:posOffset>
            </wp:positionV>
            <wp:extent cx="3599180" cy="614680"/>
            <wp:effectExtent l="0" t="0" r="127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transparent lo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7C">
        <w:rPr>
          <w:noProof/>
        </w:rPr>
        <w:drawing>
          <wp:anchor distT="0" distB="0" distL="114300" distR="114300" simplePos="0" relativeHeight="251661312" behindDoc="0" locked="0" layoutInCell="1" allowOverlap="1" wp14:anchorId="2E8EBF87" wp14:editId="1792478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724775" cy="10029825"/>
            <wp:effectExtent l="0" t="0" r="9525" b="9525"/>
            <wp:wrapThrough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MELESS TURKEY HOLYWEEK NO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47C">
        <w:t xml:space="preserve"> </w:t>
      </w:r>
      <w:bookmarkStart w:id="0" w:name="_GoBack"/>
      <w:bookmarkEnd w:id="0"/>
    </w:p>
    <w:sectPr w:rsidR="001D77E1" w:rsidSect="000C6320">
      <w:pgSz w:w="12240" w:h="15840"/>
      <w:pgMar w:top="0" w:right="49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7E1"/>
    <w:rsid w:val="000C6320"/>
    <w:rsid w:val="001D77E1"/>
    <w:rsid w:val="00246B75"/>
    <w:rsid w:val="00453509"/>
    <w:rsid w:val="006A3526"/>
    <w:rsid w:val="007F6B4C"/>
    <w:rsid w:val="00FD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35B8D"/>
  <w15:chartTrackingRefBased/>
  <w15:docId w15:val="{0F37A9D3-E52F-4968-A10F-04E54710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F6B4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6B4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 nino obrero</dc:creator>
  <cp:keywords/>
  <dc:description/>
  <cp:lastModifiedBy>prince nino obrero</cp:lastModifiedBy>
  <cp:revision>3</cp:revision>
  <cp:lastPrinted>2019-10-23T02:49:00Z</cp:lastPrinted>
  <dcterms:created xsi:type="dcterms:W3CDTF">2019-10-23T04:48:00Z</dcterms:created>
  <dcterms:modified xsi:type="dcterms:W3CDTF">2019-10-23T04:49:00Z</dcterms:modified>
</cp:coreProperties>
</file>